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38" w:rsidRDefault="00F71738" w:rsidP="0091600A"/>
    <w:p w:rsidR="0091600A" w:rsidRDefault="0091600A" w:rsidP="0091600A">
      <w:pPr>
        <w:spacing w:line="360" w:lineRule="auto"/>
        <w:jc w:val="center"/>
        <w:rPr>
          <w:b/>
          <w:sz w:val="44"/>
          <w:szCs w:val="44"/>
        </w:rPr>
      </w:pPr>
    </w:p>
    <w:p w:rsidR="0091600A" w:rsidRDefault="0091600A" w:rsidP="0091600A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指导教</w:t>
      </w:r>
      <w:smartTag w:uri="urn:schemas-microsoft-com:office:smarttags" w:element="PersonName">
        <w:smartTagPr>
          <w:attr w:name="ProductID" w:val="师对"/>
        </w:smartTagPr>
        <w:r>
          <w:rPr>
            <w:rFonts w:ascii="华文楷体" w:eastAsia="华文楷体" w:hAnsi="华文楷体" w:hint="eastAsia"/>
            <w:b/>
            <w:sz w:val="44"/>
            <w:szCs w:val="44"/>
          </w:rPr>
          <w:t>师对</w:t>
        </w:r>
      </w:smartTag>
      <w:r>
        <w:rPr>
          <w:rFonts w:ascii="华文楷体" w:eastAsia="华文楷体" w:hAnsi="华文楷体" w:hint="eastAsia"/>
          <w:b/>
          <w:sz w:val="44"/>
          <w:szCs w:val="44"/>
        </w:rPr>
        <w:t>博士生学位论文</w:t>
      </w:r>
    </w:p>
    <w:p w:rsidR="0091600A" w:rsidRDefault="0091600A" w:rsidP="0091600A">
      <w:pPr>
        <w:spacing w:line="620" w:lineRule="exact"/>
        <w:jc w:val="center"/>
        <w:rPr>
          <w:rFonts w:ascii="华文楷体" w:eastAsia="华文楷体" w:hAnsi="华文楷体" w:hint="eastAsia"/>
          <w:b/>
          <w:sz w:val="44"/>
          <w:szCs w:val="44"/>
        </w:rPr>
      </w:pPr>
      <w:bookmarkStart w:id="0" w:name="_GoBack"/>
      <w:r>
        <w:rPr>
          <w:rFonts w:ascii="华文楷体" w:eastAsia="华文楷体" w:hAnsi="华文楷体" w:hint="eastAsia"/>
          <w:b/>
          <w:sz w:val="44"/>
          <w:szCs w:val="44"/>
        </w:rPr>
        <w:t>同意参加匿名评审的意见书</w:t>
      </w:r>
    </w:p>
    <w:bookmarkEnd w:id="0"/>
    <w:p w:rsidR="0091600A" w:rsidRDefault="0091600A" w:rsidP="0091600A">
      <w:pPr>
        <w:spacing w:line="360" w:lineRule="auto"/>
        <w:rPr>
          <w:rFonts w:ascii="Times New Roman" w:eastAsia="宋体" w:hAnsi="Times New Roman" w:hint="eastAsia"/>
          <w:b/>
          <w:sz w:val="32"/>
          <w:szCs w:val="32"/>
        </w:rPr>
      </w:pPr>
    </w:p>
    <w:p w:rsidR="0091600A" w:rsidRDefault="0091600A" w:rsidP="0091600A">
      <w:pPr>
        <w:spacing w:line="360" w:lineRule="auto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教学秘书：</w:t>
      </w:r>
    </w:p>
    <w:p w:rsidR="0091600A" w:rsidRDefault="0091600A" w:rsidP="0091600A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我的博士生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同学的博士学位论文</w:t>
      </w:r>
      <w:r>
        <w:rPr>
          <w:rFonts w:ascii="宋体" w:hAnsi="宋体" w:hint="eastAsia"/>
          <w:b/>
          <w:sz w:val="32"/>
          <w:szCs w:val="32"/>
        </w:rPr>
        <w:t>《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                     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》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已于</w:t>
      </w:r>
      <w:r>
        <w:rPr>
          <w:rFonts w:ascii="华文楷体" w:eastAsia="华文楷体" w:hAnsi="华文楷体" w:hint="eastAsia"/>
          <w:b/>
          <w:sz w:val="32"/>
          <w:szCs w:val="32"/>
        </w:rPr>
        <w:t>2018</w:t>
      </w:r>
      <w:r>
        <w:rPr>
          <w:rFonts w:ascii="华文楷体" w:eastAsia="华文楷体" w:hAnsi="华文楷体" w:hint="eastAsia"/>
          <w:b/>
          <w:sz w:val="32"/>
          <w:szCs w:val="32"/>
        </w:rPr>
        <w:t>年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月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日通过了预答辩，并已按照与会的专家意见，对论文进行了修改与补充，同意将此论文送校内外专家进行匿名评审，特此通知。</w:t>
      </w:r>
    </w:p>
    <w:p w:rsidR="0091600A" w:rsidRDefault="0091600A" w:rsidP="0091600A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</w:p>
    <w:p w:rsidR="0091600A" w:rsidRDefault="0091600A" w:rsidP="0091600A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</w:p>
    <w:p w:rsidR="0091600A" w:rsidRDefault="0091600A" w:rsidP="0091600A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博士生导师：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</w:t>
      </w:r>
    </w:p>
    <w:p w:rsidR="0091600A" w:rsidRDefault="0091600A" w:rsidP="0091600A">
      <w:pPr>
        <w:spacing w:line="360" w:lineRule="auto"/>
        <w:ind w:left="320" w:hangingChars="100" w:hanging="320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2018</w:t>
      </w:r>
      <w:r>
        <w:rPr>
          <w:rFonts w:ascii="华文楷体" w:eastAsia="华文楷体" w:hAnsi="华文楷体" w:hint="eastAsia"/>
          <w:b/>
          <w:sz w:val="32"/>
          <w:szCs w:val="32"/>
        </w:rPr>
        <w:t>年    月    日</w:t>
      </w:r>
    </w:p>
    <w:p w:rsidR="0091600A" w:rsidRDefault="0091600A" w:rsidP="0091600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  <w:sectPr w:rsidR="0091600A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91600A" w:rsidRPr="0091600A" w:rsidRDefault="0091600A" w:rsidP="0091600A">
      <w:pPr>
        <w:rPr>
          <w:rFonts w:hint="eastAsia"/>
        </w:rPr>
      </w:pPr>
    </w:p>
    <w:sectPr w:rsidR="0091600A" w:rsidRPr="0091600A" w:rsidSect="005D6F2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48" w:rsidRDefault="00EC7348" w:rsidP="00C05CAB">
      <w:r>
        <w:separator/>
      </w:r>
    </w:p>
  </w:endnote>
  <w:endnote w:type="continuationSeparator" w:id="0">
    <w:p w:rsidR="00EC7348" w:rsidRDefault="00EC7348" w:rsidP="00C0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48" w:rsidRDefault="00EC7348" w:rsidP="00C05CAB">
      <w:r>
        <w:separator/>
      </w:r>
    </w:p>
  </w:footnote>
  <w:footnote w:type="continuationSeparator" w:id="0">
    <w:p w:rsidR="00EC7348" w:rsidRDefault="00EC7348" w:rsidP="00C0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737"/>
    <w:multiLevelType w:val="hybridMultilevel"/>
    <w:tmpl w:val="038087A6"/>
    <w:lvl w:ilvl="0" w:tplc="44E206BE">
      <w:start w:val="2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F8"/>
    <w:rsid w:val="00015C37"/>
    <w:rsid w:val="0001707A"/>
    <w:rsid w:val="00030A78"/>
    <w:rsid w:val="000500DC"/>
    <w:rsid w:val="000510C8"/>
    <w:rsid w:val="0005589B"/>
    <w:rsid w:val="000647F9"/>
    <w:rsid w:val="00065550"/>
    <w:rsid w:val="00065855"/>
    <w:rsid w:val="000756E9"/>
    <w:rsid w:val="00083717"/>
    <w:rsid w:val="000903AD"/>
    <w:rsid w:val="00097625"/>
    <w:rsid w:val="000C28FD"/>
    <w:rsid w:val="000C620D"/>
    <w:rsid w:val="000D7E25"/>
    <w:rsid w:val="000F5AF1"/>
    <w:rsid w:val="001170C7"/>
    <w:rsid w:val="00127FA4"/>
    <w:rsid w:val="00137672"/>
    <w:rsid w:val="00140BB5"/>
    <w:rsid w:val="00152E4A"/>
    <w:rsid w:val="00160314"/>
    <w:rsid w:val="001737E4"/>
    <w:rsid w:val="001867D2"/>
    <w:rsid w:val="00193EC2"/>
    <w:rsid w:val="001B65F8"/>
    <w:rsid w:val="001B7E93"/>
    <w:rsid w:val="001C4397"/>
    <w:rsid w:val="001C4ECA"/>
    <w:rsid w:val="001D007C"/>
    <w:rsid w:val="001D4958"/>
    <w:rsid w:val="001E1694"/>
    <w:rsid w:val="001F7978"/>
    <w:rsid w:val="002110DA"/>
    <w:rsid w:val="00213D79"/>
    <w:rsid w:val="00222952"/>
    <w:rsid w:val="00222D4C"/>
    <w:rsid w:val="00224F38"/>
    <w:rsid w:val="00225EAC"/>
    <w:rsid w:val="0022691B"/>
    <w:rsid w:val="00235C91"/>
    <w:rsid w:val="002501F9"/>
    <w:rsid w:val="002512E6"/>
    <w:rsid w:val="00261064"/>
    <w:rsid w:val="00262E16"/>
    <w:rsid w:val="00272181"/>
    <w:rsid w:val="002757A2"/>
    <w:rsid w:val="002A00A9"/>
    <w:rsid w:val="002C1117"/>
    <w:rsid w:val="002C3E83"/>
    <w:rsid w:val="002D213B"/>
    <w:rsid w:val="002E73C0"/>
    <w:rsid w:val="00313139"/>
    <w:rsid w:val="003159CF"/>
    <w:rsid w:val="00333340"/>
    <w:rsid w:val="00333B02"/>
    <w:rsid w:val="003363CF"/>
    <w:rsid w:val="00344D03"/>
    <w:rsid w:val="003556D9"/>
    <w:rsid w:val="00370A23"/>
    <w:rsid w:val="0038173E"/>
    <w:rsid w:val="00393033"/>
    <w:rsid w:val="003945A9"/>
    <w:rsid w:val="00394E8E"/>
    <w:rsid w:val="003A55FD"/>
    <w:rsid w:val="003C6FCE"/>
    <w:rsid w:val="0041737A"/>
    <w:rsid w:val="00420136"/>
    <w:rsid w:val="00421652"/>
    <w:rsid w:val="00436EBE"/>
    <w:rsid w:val="0044368F"/>
    <w:rsid w:val="0046071B"/>
    <w:rsid w:val="00465320"/>
    <w:rsid w:val="00473686"/>
    <w:rsid w:val="004772F1"/>
    <w:rsid w:val="004876D3"/>
    <w:rsid w:val="004B1B71"/>
    <w:rsid w:val="004D0E14"/>
    <w:rsid w:val="004D7D6F"/>
    <w:rsid w:val="004E1A84"/>
    <w:rsid w:val="004E547D"/>
    <w:rsid w:val="004E6D41"/>
    <w:rsid w:val="004F14E0"/>
    <w:rsid w:val="004F2E05"/>
    <w:rsid w:val="00507C04"/>
    <w:rsid w:val="005136DA"/>
    <w:rsid w:val="005143EA"/>
    <w:rsid w:val="005168A7"/>
    <w:rsid w:val="00536229"/>
    <w:rsid w:val="005548F4"/>
    <w:rsid w:val="00554FC6"/>
    <w:rsid w:val="00565BDB"/>
    <w:rsid w:val="00593368"/>
    <w:rsid w:val="005A010D"/>
    <w:rsid w:val="005D6F2E"/>
    <w:rsid w:val="00602793"/>
    <w:rsid w:val="00624994"/>
    <w:rsid w:val="006271CA"/>
    <w:rsid w:val="00627E86"/>
    <w:rsid w:val="00634639"/>
    <w:rsid w:val="00661946"/>
    <w:rsid w:val="00661F19"/>
    <w:rsid w:val="006723A7"/>
    <w:rsid w:val="00675F9C"/>
    <w:rsid w:val="006B0302"/>
    <w:rsid w:val="006D1A15"/>
    <w:rsid w:val="006E0743"/>
    <w:rsid w:val="00702EF9"/>
    <w:rsid w:val="00732A0E"/>
    <w:rsid w:val="00746680"/>
    <w:rsid w:val="00774075"/>
    <w:rsid w:val="00787E95"/>
    <w:rsid w:val="0079102A"/>
    <w:rsid w:val="00795314"/>
    <w:rsid w:val="00796AA2"/>
    <w:rsid w:val="007C2859"/>
    <w:rsid w:val="007C2C0D"/>
    <w:rsid w:val="007C57CD"/>
    <w:rsid w:val="007D2A78"/>
    <w:rsid w:val="007D3C96"/>
    <w:rsid w:val="007E2C2B"/>
    <w:rsid w:val="00837F7C"/>
    <w:rsid w:val="00841F39"/>
    <w:rsid w:val="00842FB8"/>
    <w:rsid w:val="008602D9"/>
    <w:rsid w:val="00882330"/>
    <w:rsid w:val="00895369"/>
    <w:rsid w:val="008D00F2"/>
    <w:rsid w:val="008D3E20"/>
    <w:rsid w:val="008D583B"/>
    <w:rsid w:val="008E2B09"/>
    <w:rsid w:val="008F248A"/>
    <w:rsid w:val="008F433C"/>
    <w:rsid w:val="008F7A58"/>
    <w:rsid w:val="0091600A"/>
    <w:rsid w:val="00924B28"/>
    <w:rsid w:val="00953378"/>
    <w:rsid w:val="009715B4"/>
    <w:rsid w:val="0097545A"/>
    <w:rsid w:val="00987075"/>
    <w:rsid w:val="009A1DFE"/>
    <w:rsid w:val="009A3B54"/>
    <w:rsid w:val="009B2FB7"/>
    <w:rsid w:val="009B597E"/>
    <w:rsid w:val="009C638C"/>
    <w:rsid w:val="009D5012"/>
    <w:rsid w:val="009E0759"/>
    <w:rsid w:val="009E54E8"/>
    <w:rsid w:val="009E6838"/>
    <w:rsid w:val="00A173C1"/>
    <w:rsid w:val="00A17633"/>
    <w:rsid w:val="00A25EEE"/>
    <w:rsid w:val="00A427CD"/>
    <w:rsid w:val="00A57B92"/>
    <w:rsid w:val="00A60416"/>
    <w:rsid w:val="00A60D7B"/>
    <w:rsid w:val="00A615F4"/>
    <w:rsid w:val="00A632F6"/>
    <w:rsid w:val="00A93DCD"/>
    <w:rsid w:val="00AA7280"/>
    <w:rsid w:val="00AC234A"/>
    <w:rsid w:val="00AC5CE4"/>
    <w:rsid w:val="00AD21D3"/>
    <w:rsid w:val="00AD7104"/>
    <w:rsid w:val="00B10282"/>
    <w:rsid w:val="00B10BD3"/>
    <w:rsid w:val="00B3545A"/>
    <w:rsid w:val="00B36C9D"/>
    <w:rsid w:val="00B42FE5"/>
    <w:rsid w:val="00B649A8"/>
    <w:rsid w:val="00B73CD1"/>
    <w:rsid w:val="00B81B81"/>
    <w:rsid w:val="00B86177"/>
    <w:rsid w:val="00B90A52"/>
    <w:rsid w:val="00BB43E5"/>
    <w:rsid w:val="00BC5603"/>
    <w:rsid w:val="00C0208D"/>
    <w:rsid w:val="00C05CAB"/>
    <w:rsid w:val="00C10C30"/>
    <w:rsid w:val="00C13680"/>
    <w:rsid w:val="00C448E4"/>
    <w:rsid w:val="00C541CF"/>
    <w:rsid w:val="00C5790F"/>
    <w:rsid w:val="00C60B47"/>
    <w:rsid w:val="00C631E8"/>
    <w:rsid w:val="00C75A70"/>
    <w:rsid w:val="00C83F68"/>
    <w:rsid w:val="00C9712B"/>
    <w:rsid w:val="00CA024D"/>
    <w:rsid w:val="00CB7208"/>
    <w:rsid w:val="00CD64BE"/>
    <w:rsid w:val="00CF5063"/>
    <w:rsid w:val="00D11F60"/>
    <w:rsid w:val="00D23D64"/>
    <w:rsid w:val="00D322B2"/>
    <w:rsid w:val="00D40991"/>
    <w:rsid w:val="00D50DF3"/>
    <w:rsid w:val="00D67884"/>
    <w:rsid w:val="00D743A3"/>
    <w:rsid w:val="00D7784E"/>
    <w:rsid w:val="00D82A90"/>
    <w:rsid w:val="00DB2D9E"/>
    <w:rsid w:val="00DC289E"/>
    <w:rsid w:val="00DC465D"/>
    <w:rsid w:val="00DF0EA5"/>
    <w:rsid w:val="00DF496E"/>
    <w:rsid w:val="00DF77F7"/>
    <w:rsid w:val="00E02263"/>
    <w:rsid w:val="00E10F4A"/>
    <w:rsid w:val="00E11F46"/>
    <w:rsid w:val="00E16026"/>
    <w:rsid w:val="00E31A51"/>
    <w:rsid w:val="00E4172A"/>
    <w:rsid w:val="00E4506A"/>
    <w:rsid w:val="00E6044B"/>
    <w:rsid w:val="00E72662"/>
    <w:rsid w:val="00EA3A5D"/>
    <w:rsid w:val="00EB3932"/>
    <w:rsid w:val="00EB717D"/>
    <w:rsid w:val="00EB72BF"/>
    <w:rsid w:val="00EC7348"/>
    <w:rsid w:val="00ED1661"/>
    <w:rsid w:val="00EE038E"/>
    <w:rsid w:val="00EE7856"/>
    <w:rsid w:val="00EF47F9"/>
    <w:rsid w:val="00EF5226"/>
    <w:rsid w:val="00EF6478"/>
    <w:rsid w:val="00F00C3E"/>
    <w:rsid w:val="00F00F35"/>
    <w:rsid w:val="00F206FE"/>
    <w:rsid w:val="00F27352"/>
    <w:rsid w:val="00F32033"/>
    <w:rsid w:val="00F71738"/>
    <w:rsid w:val="00F812D3"/>
    <w:rsid w:val="00F81C4B"/>
    <w:rsid w:val="00F9413D"/>
    <w:rsid w:val="00FA0FDF"/>
    <w:rsid w:val="00FA28F8"/>
    <w:rsid w:val="00FA651B"/>
    <w:rsid w:val="00FB0AA0"/>
    <w:rsid w:val="00FC29FD"/>
    <w:rsid w:val="00FE4088"/>
    <w:rsid w:val="00FE5B84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8D7A97D"/>
  <w15:docId w15:val="{3D8A5D03-F3EF-4FFA-A1A0-CB6B697C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C638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3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33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C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CA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C560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72BF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A60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545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3545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C638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ject">
    <w:name w:val="subject"/>
    <w:basedOn w:val="a0"/>
    <w:rsid w:val="009C638C"/>
  </w:style>
  <w:style w:type="character" w:customStyle="1" w:styleId="30">
    <w:name w:val="标题 3 字符"/>
    <w:basedOn w:val="a0"/>
    <w:link w:val="3"/>
    <w:uiPriority w:val="9"/>
    <w:semiHidden/>
    <w:rsid w:val="008F433C"/>
    <w:rPr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rsid w:val="008F433C"/>
    <w:rPr>
      <w:b/>
      <w:bCs/>
      <w:sz w:val="28"/>
      <w:szCs w:val="28"/>
    </w:rPr>
  </w:style>
  <w:style w:type="character" w:customStyle="1" w:styleId="grame">
    <w:name w:val="grame"/>
    <w:basedOn w:val="a0"/>
    <w:rsid w:val="008F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4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0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2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7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8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6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5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5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1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5743">
                  <w:marLeft w:val="0"/>
                  <w:marRight w:val="210"/>
                  <w:marTop w:val="150"/>
                  <w:marBottom w:val="0"/>
                  <w:divBdr>
                    <w:top w:val="single" w:sz="18" w:space="0" w:color="9F0402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1444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1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sislgw</dc:creator>
  <cp:lastModifiedBy>Windows 用户</cp:lastModifiedBy>
  <cp:revision>2</cp:revision>
  <cp:lastPrinted>2017-09-01T01:16:00Z</cp:lastPrinted>
  <dcterms:created xsi:type="dcterms:W3CDTF">2017-12-08T06:24:00Z</dcterms:created>
  <dcterms:modified xsi:type="dcterms:W3CDTF">2017-12-08T06:24:00Z</dcterms:modified>
</cp:coreProperties>
</file>